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C7" w:rsidRDefault="008E2EC7" w:rsidP="008E2EC7">
      <w:pPr>
        <w:rPr>
          <w:rFonts w:ascii="Times New Roman" w:hAnsi="Times New Roman" w:cs="Times New Roman"/>
          <w:sz w:val="24"/>
          <w:szCs w:val="24"/>
        </w:rPr>
      </w:pPr>
    </w:p>
    <w:p w:rsidR="008E2EC7" w:rsidRDefault="008E2EC7" w:rsidP="008E2E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УТВЕРЖДАЮ:                                                                                   </w:t>
      </w:r>
    </w:p>
    <w:p w:rsidR="008E2EC7" w:rsidRDefault="008E2EC7" w:rsidP="008E2E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</w:t>
      </w:r>
    </w:p>
    <w:p w:rsidR="008E2EC7" w:rsidRDefault="008E2EC7" w:rsidP="008E2EC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 Бурова Е.В.</w:t>
      </w:r>
    </w:p>
    <w:p w:rsidR="008E2EC7" w:rsidRDefault="00964D4B" w:rsidP="008E2E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янва</w:t>
      </w:r>
      <w:r w:rsidR="00EE5FF9">
        <w:rPr>
          <w:rFonts w:ascii="Times New Roman" w:hAnsi="Times New Roman" w:cs="Times New Roman"/>
          <w:b/>
          <w:sz w:val="24"/>
          <w:szCs w:val="24"/>
        </w:rPr>
        <w:t xml:space="preserve">рь 2017 </w:t>
      </w:r>
      <w:r w:rsidR="008E2EC7">
        <w:rPr>
          <w:rFonts w:ascii="Times New Roman" w:hAnsi="Times New Roman" w:cs="Times New Roman"/>
          <w:b/>
          <w:sz w:val="24"/>
          <w:szCs w:val="24"/>
        </w:rPr>
        <w:t>г. МКУ «ГДК» МГО</w:t>
      </w:r>
    </w:p>
    <w:tbl>
      <w:tblPr>
        <w:tblStyle w:val="a3"/>
        <w:tblW w:w="14850" w:type="dxa"/>
        <w:tblLayout w:type="fixed"/>
        <w:tblLook w:val="04A0"/>
      </w:tblPr>
      <w:tblGrid>
        <w:gridCol w:w="959"/>
        <w:gridCol w:w="2414"/>
        <w:gridCol w:w="3451"/>
        <w:gridCol w:w="3959"/>
        <w:gridCol w:w="1941"/>
        <w:gridCol w:w="2126"/>
      </w:tblGrid>
      <w:tr w:rsidR="008E2EC7" w:rsidTr="003E06C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Default="008E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Default="008E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8E2EC7" w:rsidRDefault="008E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Default="008E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Default="008E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Default="008E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Default="008E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8E2EC7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8E2EC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03.01.2017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Площадка Снежного городка(ул</w:t>
            </w:r>
            <w:proofErr w:type="gramStart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.Ж</w:t>
            </w:r>
            <w:proofErr w:type="gramEnd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ебруна)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«Год Огненного Петуха»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8E2EC7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03.01.2017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Площадка Снежного городка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у администрации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«Дед Мороз и все-все </w:t>
            </w:r>
            <w:proofErr w:type="gramStart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–в</w:t>
            </w:r>
            <w:proofErr w:type="gramEnd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се»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E2EC7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«Совсем не </w:t>
            </w:r>
            <w:proofErr w:type="spellStart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8E2EC7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Новогоднее</w:t>
            </w:r>
            <w:proofErr w:type="gramEnd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пати</w:t>
            </w:r>
            <w:proofErr w:type="spellEnd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байкером</w:t>
            </w:r>
            <w:proofErr w:type="spellEnd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 Эндрю»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Массовка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E2EC7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06.01.2017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Площадка Снежного городка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на ул. Зеленой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«Шел шестой день нового года»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E2EC7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Площадка Снежного городка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на пл. Труда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«Рождественские забавы»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8E2EC7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07.01.2017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«Новое дыхание. Лучшее»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Концерт ВИА города Миасса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8E2EC7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«Говорят, под Рождество все мечты сбываются!»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Рождественский спектакль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8E2EC7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08.01.2017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«Коляда, Коляда, открывай ворота!»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Театрализованная игровая программа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A81410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  <w:p w:rsidR="00A81410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81410" w:rsidRPr="003E06CC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«Старый Новый Год»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F606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8E2EC7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13.01.2017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Стадион Южный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«Звезды на льду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Пятница, 13»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8E2EC7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Массовое гуляние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EC7" w:rsidRPr="003E06CC" w:rsidRDefault="003E0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6CC"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A81410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20.01.2017</w:t>
            </w:r>
          </w:p>
          <w:p w:rsidR="00A81410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A81410" w:rsidRPr="003E06CC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23D">
              <w:rPr>
                <w:rFonts w:ascii="Times New Roman" w:hAnsi="Times New Roman" w:cs="Times New Roman"/>
                <w:sz w:val="24"/>
                <w:szCs w:val="24"/>
              </w:rPr>
              <w:t>У самовара</w:t>
            </w:r>
            <w:r w:rsidR="004D4E42">
              <w:rPr>
                <w:rFonts w:ascii="Times New Roman" w:hAnsi="Times New Roman" w:cs="Times New Roman"/>
                <w:sz w:val="24"/>
                <w:szCs w:val="24"/>
              </w:rPr>
              <w:t xml:space="preserve"> я и моя Маша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33023D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3C54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 В</w:t>
            </w:r>
            <w:r w:rsidR="00F606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A81410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F606E3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25.01.2017</w:t>
            </w:r>
          </w:p>
          <w:p w:rsidR="00F606E3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9C4775" w:rsidRPr="003E06CC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«Татьянин День» 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4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</w:t>
            </w:r>
          </w:p>
          <w:p w:rsidR="004D4E42" w:rsidRPr="003E06CC" w:rsidRDefault="004D4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A81410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  <w:p w:rsidR="009C4775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9C4775" w:rsidRPr="003E06CC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Таня, Таня, Танечка…»</w:t>
            </w: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 для взрослых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9C4775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9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A81410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9C4775" w:rsidP="0092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9C4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A81410" w:rsidRPr="003E06CC" w:rsidTr="003E06CC">
        <w:trPr>
          <w:trHeight w:val="9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8E2EC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926398" w:rsidP="009263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художественной самодеятельности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Default="00A81410" w:rsidP="002655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410" w:rsidRPr="003E06CC" w:rsidRDefault="00926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8E2EC7" w:rsidRPr="003E06CC" w:rsidRDefault="008E2EC7" w:rsidP="008E2EC7">
      <w:pPr>
        <w:rPr>
          <w:rFonts w:ascii="Times New Roman" w:hAnsi="Times New Roman" w:cs="Times New Roman"/>
          <w:sz w:val="24"/>
          <w:szCs w:val="24"/>
        </w:rPr>
      </w:pPr>
    </w:p>
    <w:p w:rsidR="008E2EC7" w:rsidRDefault="008E2EC7" w:rsidP="008E2E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 организации досуга населения                                                                      Федорова Д.В.</w:t>
      </w:r>
    </w:p>
    <w:p w:rsidR="008E2EC7" w:rsidRDefault="008E2EC7" w:rsidP="008E2EC7">
      <w:pPr>
        <w:rPr>
          <w:rFonts w:ascii="Times New Roman" w:hAnsi="Times New Roman" w:cs="Times New Roman"/>
          <w:sz w:val="28"/>
          <w:szCs w:val="28"/>
        </w:rPr>
      </w:pPr>
    </w:p>
    <w:p w:rsidR="008631C4" w:rsidRDefault="00EE5FF9"/>
    <w:sectPr w:rsidR="008631C4" w:rsidSect="008E2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74811"/>
    <w:multiLevelType w:val="hybridMultilevel"/>
    <w:tmpl w:val="081A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2EC7"/>
    <w:rsid w:val="000318A8"/>
    <w:rsid w:val="00044655"/>
    <w:rsid w:val="00057750"/>
    <w:rsid w:val="00075366"/>
    <w:rsid w:val="0033023D"/>
    <w:rsid w:val="003C54D8"/>
    <w:rsid w:val="003E06CC"/>
    <w:rsid w:val="0040189B"/>
    <w:rsid w:val="004D4E42"/>
    <w:rsid w:val="008E2EC7"/>
    <w:rsid w:val="00926398"/>
    <w:rsid w:val="00964D4B"/>
    <w:rsid w:val="009C4775"/>
    <w:rsid w:val="009D5489"/>
    <w:rsid w:val="00A81410"/>
    <w:rsid w:val="00B01D57"/>
    <w:rsid w:val="00CD36FF"/>
    <w:rsid w:val="00EE5FF9"/>
    <w:rsid w:val="00F606E3"/>
    <w:rsid w:val="00FB4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EC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2E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13</cp:revision>
  <dcterms:created xsi:type="dcterms:W3CDTF">2016-12-21T10:27:00Z</dcterms:created>
  <dcterms:modified xsi:type="dcterms:W3CDTF">2017-01-12T05:23:00Z</dcterms:modified>
</cp:coreProperties>
</file>